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871A" w14:textId="090897DC" w:rsidR="00522688" w:rsidRPr="00BD6342" w:rsidRDefault="00522688" w:rsidP="00894EE5">
      <w:pPr>
        <w:spacing w:line="56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BD6342">
        <w:rPr>
          <w:rFonts w:ascii="黑体" w:eastAsia="黑体" w:hAnsi="黑体" w:cs="方正小标宋简体" w:hint="eastAsia"/>
          <w:sz w:val="44"/>
          <w:szCs w:val="44"/>
        </w:rPr>
        <w:t>南宁理工学院关于2024-2025学年</w:t>
      </w:r>
    </w:p>
    <w:p w14:paraId="1B5843DB" w14:textId="77777777" w:rsidR="00522688" w:rsidRPr="00BD6342" w:rsidRDefault="00522688" w:rsidP="00894EE5">
      <w:pPr>
        <w:spacing w:line="56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BD6342">
        <w:rPr>
          <w:rFonts w:ascii="黑体" w:eastAsia="黑体" w:hAnsi="黑体" w:cs="方正小标宋简体" w:hint="eastAsia"/>
          <w:sz w:val="44"/>
          <w:szCs w:val="44"/>
        </w:rPr>
        <w:t>“五四红旗团委”“优秀学生组织”</w:t>
      </w:r>
    </w:p>
    <w:p w14:paraId="2754465B" w14:textId="77777777" w:rsidR="00522688" w:rsidRPr="00BD6342" w:rsidRDefault="00522688" w:rsidP="00894EE5">
      <w:pPr>
        <w:spacing w:line="56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BD6342">
        <w:rPr>
          <w:rFonts w:ascii="黑体" w:eastAsia="黑体" w:hAnsi="黑体" w:cs="方正小标宋简体" w:hint="eastAsia"/>
          <w:sz w:val="44"/>
          <w:szCs w:val="44"/>
        </w:rPr>
        <w:t>和“十佳五四红旗团支部”</w:t>
      </w:r>
    </w:p>
    <w:p w14:paraId="3A0B5922" w14:textId="5D01C0F4" w:rsidR="00FF780A" w:rsidRDefault="00522688" w:rsidP="00894EE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BD6342">
        <w:rPr>
          <w:rFonts w:ascii="黑体" w:eastAsia="黑体" w:hAnsi="黑体" w:cs="方正小标宋简体" w:hint="eastAsia"/>
          <w:sz w:val="44"/>
          <w:szCs w:val="44"/>
        </w:rPr>
        <w:t>的名单公</w:t>
      </w:r>
      <w:r w:rsidR="00E577D7" w:rsidRPr="00BD6342">
        <w:rPr>
          <w:rFonts w:ascii="黑体" w:eastAsia="黑体" w:hAnsi="黑体" w:cs="方正小标宋简体" w:hint="eastAsia"/>
          <w:sz w:val="44"/>
          <w:szCs w:val="44"/>
        </w:rPr>
        <w:t>示</w:t>
      </w:r>
    </w:p>
    <w:p w14:paraId="600EFB4A" w14:textId="77777777" w:rsidR="001A62EE" w:rsidRDefault="001A62EE" w:rsidP="00894EE5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33FA9DD" w14:textId="41DE80C6" w:rsidR="00FF780A" w:rsidRDefault="00E577D7" w:rsidP="00894EE5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各级团组织</w:t>
      </w:r>
      <w:r w:rsidR="00522688">
        <w:rPr>
          <w:rFonts w:ascii="Times New Roman" w:eastAsia="仿宋_GB2312" w:hAnsi="Times New Roman" w:cs="Times New Roman" w:hint="eastAsia"/>
          <w:sz w:val="32"/>
          <w:szCs w:val="32"/>
        </w:rPr>
        <w:t>、学生组织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DB8EC44" w14:textId="77777777" w:rsidR="00FF780A" w:rsidRDefault="00E577D7" w:rsidP="00894EE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根据《南宁理工学院先进集体、先进个人奖励办法》的规定，经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集体</w:t>
      </w:r>
      <w:r>
        <w:rPr>
          <w:rFonts w:ascii="Times New Roman" w:eastAsia="仿宋_GB2312" w:hAnsi="Times New Roman" w:cs="Times New Roman"/>
          <w:sz w:val="32"/>
          <w:szCs w:val="32"/>
        </w:rPr>
        <w:t>申报、各二级学院评选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（组织推荐）</w:t>
      </w:r>
      <w:r>
        <w:rPr>
          <w:rFonts w:ascii="Times New Roman" w:eastAsia="仿宋_GB2312" w:hAnsi="Times New Roman" w:cs="Times New Roman"/>
          <w:sz w:val="32"/>
          <w:szCs w:val="32"/>
        </w:rPr>
        <w:t>和学校学生工作领导小组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评选、</w:t>
      </w:r>
      <w:r>
        <w:rPr>
          <w:rFonts w:ascii="Times New Roman" w:eastAsia="仿宋_GB2312" w:hAnsi="Times New Roman" w:cs="Times New Roman"/>
          <w:sz w:val="32"/>
          <w:szCs w:val="32"/>
        </w:rPr>
        <w:t>审核，现将相关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集体</w:t>
      </w:r>
      <w:r>
        <w:rPr>
          <w:rFonts w:ascii="Times New Roman" w:eastAsia="仿宋_GB2312" w:hAnsi="Times New Roman" w:cs="Times New Roman"/>
          <w:sz w:val="32"/>
          <w:szCs w:val="32"/>
        </w:rPr>
        <w:t>荣誉称号公示。</w:t>
      </w:r>
    </w:p>
    <w:p w14:paraId="0CA292D3" w14:textId="0D63F54A" w:rsidR="00FF780A" w:rsidRDefault="00E577D7" w:rsidP="00894EE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公示时间为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1A62EE"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1A62EE">
        <w:rPr>
          <w:rFonts w:ascii="Times New Roman" w:eastAsia="仿宋_GB2312" w:hAnsi="Times New Roman" w:cs="Times New Roman"/>
          <w:sz w:val="32"/>
          <w:szCs w:val="32"/>
        </w:rPr>
        <w:t>2</w:t>
      </w:r>
      <w:r w:rsidR="009133C0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 w:rsidR="001A62EE"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1A62EE"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日，公示期间有异议的，请以书面形式并署真实姓名和联系方式，于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1A62EE"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1A62EE"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日前报送南宁理工学院</w:t>
      </w:r>
      <w:r w:rsidR="001A62EE">
        <w:rPr>
          <w:rFonts w:ascii="Times New Roman" w:eastAsia="仿宋_GB2312" w:hAnsi="Times New Roman" w:cs="Times New Roman" w:hint="eastAsia"/>
          <w:sz w:val="32"/>
          <w:szCs w:val="32"/>
        </w:rPr>
        <w:t>校团委</w:t>
      </w:r>
      <w:r>
        <w:rPr>
          <w:rFonts w:ascii="Times New Roman" w:eastAsia="仿宋_GB2312" w:hAnsi="Times New Roman" w:cs="Times New Roman"/>
          <w:sz w:val="32"/>
          <w:szCs w:val="32"/>
        </w:rPr>
        <w:t>，或通过电子邮件方式发送邮箱。群众如实反映公示对象的有关问题受法律保护。</w:t>
      </w:r>
    </w:p>
    <w:p w14:paraId="560FF52B" w14:textId="11B90E5D" w:rsidR="00FF780A" w:rsidRDefault="00E577D7" w:rsidP="00894EE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="004E2BCE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A62EE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1A62EE">
        <w:rPr>
          <w:rFonts w:ascii="Times New Roman" w:eastAsia="仿宋_GB2312" w:hAnsi="Times New Roman" w:cs="Times New Roman"/>
          <w:sz w:val="32"/>
          <w:szCs w:val="32"/>
        </w:rPr>
        <w:t>773-8991664</w:t>
      </w:r>
    </w:p>
    <w:p w14:paraId="30477B8B" w14:textId="73E737F2" w:rsidR="00FF780A" w:rsidRDefault="00E577D7" w:rsidP="00894EE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电子邮箱：</w:t>
      </w:r>
      <w:r w:rsidR="001A62EE" w:rsidRPr="001A62EE">
        <w:rPr>
          <w:rFonts w:ascii="Times New Roman" w:eastAsia="仿宋_GB2312" w:hAnsi="Times New Roman" w:cs="Times New Roman"/>
          <w:sz w:val="32"/>
          <w:szCs w:val="32"/>
        </w:rPr>
        <w:t>bwtuanwei@163.com</w:t>
      </w:r>
    </w:p>
    <w:p w14:paraId="0EE34E2E" w14:textId="62F05DB4" w:rsidR="00FF780A" w:rsidRDefault="00E577D7" w:rsidP="00894EE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联系人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 w:rsidR="001A62EE">
        <w:rPr>
          <w:rFonts w:ascii="Times New Roman" w:eastAsia="仿宋_GB2312" w:hAnsi="Times New Roman" w:cs="Times New Roman" w:hint="eastAsia"/>
          <w:sz w:val="32"/>
          <w:szCs w:val="32"/>
        </w:rPr>
        <w:t>祁老师（南宁）、王老师（桂林）</w:t>
      </w:r>
    </w:p>
    <w:p w14:paraId="761CBC47" w14:textId="77777777" w:rsidR="00FF780A" w:rsidRDefault="00FF780A" w:rsidP="00894EE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FEE9598" w14:textId="77777777" w:rsidR="00FF780A" w:rsidRDefault="00E577D7" w:rsidP="00894EE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-202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学年先进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集体</w:t>
      </w:r>
      <w:r>
        <w:rPr>
          <w:rFonts w:ascii="Times New Roman" w:eastAsia="仿宋_GB2312" w:hAnsi="Times New Roman" w:cs="Times New Roman"/>
          <w:sz w:val="32"/>
          <w:szCs w:val="32"/>
        </w:rPr>
        <w:t>公示名单</w:t>
      </w:r>
    </w:p>
    <w:p w14:paraId="06F4B4BF" w14:textId="77777777" w:rsidR="00FF780A" w:rsidRDefault="00FF780A" w:rsidP="00894EE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CA0115A" w14:textId="77777777" w:rsidR="00FF780A" w:rsidRDefault="00FF780A" w:rsidP="00894EE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BCD4AFB" w14:textId="0D87F461" w:rsidR="00FF780A" w:rsidRDefault="00E577D7" w:rsidP="00894EE5">
      <w:pPr>
        <w:spacing w:line="560" w:lineRule="exact"/>
        <w:ind w:leftChars="2128" w:left="5429" w:hangingChars="300" w:hanging="9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共青团</w:t>
      </w:r>
      <w:r>
        <w:rPr>
          <w:rFonts w:ascii="Times New Roman" w:eastAsia="仿宋_GB2312" w:hAnsi="Times New Roman" w:cs="Times New Roman"/>
          <w:sz w:val="32"/>
          <w:szCs w:val="32"/>
        </w:rPr>
        <w:t>南宁理工学院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委员会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C24160"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C24160">
        <w:rPr>
          <w:rFonts w:ascii="Times New Roman" w:eastAsia="仿宋_GB2312" w:hAnsi="Times New Roman" w:cs="Times New Roman"/>
          <w:sz w:val="32"/>
          <w:szCs w:val="32"/>
        </w:rPr>
        <w:t>2</w:t>
      </w:r>
      <w:r w:rsidR="009133C0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B27AB99" w14:textId="77777777" w:rsidR="00FF780A" w:rsidRDefault="00FF780A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A50BF01" w14:textId="77777777" w:rsidR="00FF780A" w:rsidRDefault="00FF780A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8D63D04" w14:textId="67474A4F" w:rsidR="00FF780A" w:rsidRDefault="00E577D7" w:rsidP="00894E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</w:p>
    <w:p w14:paraId="34FA9CE1" w14:textId="77777777" w:rsidR="00B072C9" w:rsidRDefault="00B072C9" w:rsidP="00894EE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18A6610" w14:textId="77777777" w:rsidR="00594E72" w:rsidRDefault="00E577D7" w:rsidP="00594E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南宁理工学院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2024-2025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学年</w:t>
      </w:r>
      <w:r w:rsidR="00594E72" w:rsidRPr="00594E72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“五四红旗团委”</w:t>
      </w:r>
    </w:p>
    <w:p w14:paraId="14EAE0E8" w14:textId="757A3E4A" w:rsidR="00594E72" w:rsidRPr="00594E72" w:rsidRDefault="00594E72" w:rsidP="00594E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 w:rsidRPr="00594E72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“优秀学生组织”和“十佳五四红旗团支部”</w:t>
      </w:r>
    </w:p>
    <w:p w14:paraId="21432976" w14:textId="2155E6CF" w:rsidR="00594E72" w:rsidRDefault="00594E72" w:rsidP="00594E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 w:rsidRPr="00594E72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的名单公示</w:t>
      </w:r>
    </w:p>
    <w:p w14:paraId="77845EA6" w14:textId="77777777" w:rsidR="00BD6342" w:rsidRDefault="00BD6342" w:rsidP="00594E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</w:p>
    <w:p w14:paraId="5F583484" w14:textId="7EA1D3B1" w:rsidR="00FF780A" w:rsidRDefault="00E577D7" w:rsidP="00594E72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一、五四红旗分团委（</w:t>
      </w:r>
      <w:r w:rsidR="00894EE5">
        <w:rPr>
          <w:rFonts w:ascii="黑体" w:eastAsia="黑体" w:hAnsi="黑体" w:cs="黑体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个）</w:t>
      </w:r>
    </w:p>
    <w:p w14:paraId="3BF6E82B" w14:textId="5A804814" w:rsidR="00FF780A" w:rsidRDefault="00894EE5" w:rsidP="00894EE5">
      <w:pPr>
        <w:spacing w:line="560" w:lineRule="exact"/>
        <w:ind w:leftChars="200" w:left="4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文理学院团委</w:t>
      </w:r>
    </w:p>
    <w:p w14:paraId="065A133E" w14:textId="12312A33" w:rsidR="00894EE5" w:rsidRPr="00894EE5" w:rsidRDefault="00894EE5" w:rsidP="00894EE5">
      <w:pPr>
        <w:spacing w:line="560" w:lineRule="exact"/>
        <w:ind w:leftChars="200" w:left="4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艺术与传媒学院团委</w:t>
      </w:r>
    </w:p>
    <w:p w14:paraId="5AD6126A" w14:textId="63840E5C" w:rsidR="00FF780A" w:rsidRDefault="00E577D7" w:rsidP="00894EE5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二、优秀学生组织（</w:t>
      </w:r>
      <w:r w:rsidR="00894EE5">
        <w:rPr>
          <w:rFonts w:ascii="黑体" w:eastAsia="黑体" w:hAnsi="黑体" w:cs="黑体"/>
          <w:bCs/>
          <w:sz w:val="32"/>
          <w:szCs w:val="32"/>
        </w:rPr>
        <w:t>6</w:t>
      </w:r>
      <w:r>
        <w:rPr>
          <w:rFonts w:ascii="黑体" w:eastAsia="黑体" w:hAnsi="黑体" w:cs="黑体" w:hint="eastAsia"/>
          <w:bCs/>
          <w:sz w:val="32"/>
          <w:szCs w:val="32"/>
        </w:rPr>
        <w:t>个）</w:t>
      </w:r>
    </w:p>
    <w:p w14:paraId="21C07C53" w14:textId="77777777" w:rsidR="00894EE5" w:rsidRDefault="00894EE5" w:rsidP="00894EE5">
      <w:pPr>
        <w:spacing w:line="560" w:lineRule="exact"/>
        <w:ind w:leftChars="200" w:left="4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新闻中心</w:t>
      </w:r>
    </w:p>
    <w:p w14:paraId="43271658" w14:textId="77777777" w:rsidR="00894EE5" w:rsidRDefault="00894EE5" w:rsidP="00894EE5">
      <w:pPr>
        <w:spacing w:line="560" w:lineRule="exact"/>
        <w:ind w:leftChars="200" w:left="4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国旗护卫队</w:t>
      </w:r>
    </w:p>
    <w:p w14:paraId="10FAC816" w14:textId="77777777" w:rsidR="00894EE5" w:rsidRDefault="00894EE5" w:rsidP="00894EE5">
      <w:pPr>
        <w:spacing w:line="560" w:lineRule="exact"/>
        <w:ind w:leftChars="200" w:left="4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商学院学生党建服务中心</w:t>
      </w:r>
    </w:p>
    <w:p w14:paraId="53AE3180" w14:textId="75D895E1" w:rsidR="00FF780A" w:rsidRDefault="00894EE5" w:rsidP="00894EE5">
      <w:pPr>
        <w:spacing w:line="560" w:lineRule="exact"/>
        <w:ind w:leftChars="200" w:left="4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学生工作助理中心</w:t>
      </w:r>
    </w:p>
    <w:p w14:paraId="5EB0B1A5" w14:textId="39A393B1" w:rsidR="00894EE5" w:rsidRDefault="00894EE5" w:rsidP="00894EE5">
      <w:pPr>
        <w:spacing w:line="560" w:lineRule="exact"/>
        <w:ind w:leftChars="200" w:left="4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信息工程学院学生会</w:t>
      </w:r>
    </w:p>
    <w:p w14:paraId="5365C38B" w14:textId="5151614C" w:rsidR="00894EE5" w:rsidRPr="00894EE5" w:rsidRDefault="00894EE5" w:rsidP="00894EE5">
      <w:pPr>
        <w:spacing w:line="560" w:lineRule="exact"/>
        <w:ind w:leftChars="200" w:left="420"/>
        <w:rPr>
          <w:rFonts w:ascii="仿宋_GB2312" w:eastAsia="仿宋_GB2312" w:hAnsi="仿宋_GB2312" w:cs="仿宋_GB2312"/>
          <w:bCs/>
          <w:sz w:val="32"/>
          <w:szCs w:val="32"/>
        </w:rPr>
      </w:pPr>
      <w:r w:rsidRPr="00894EE5">
        <w:rPr>
          <w:rFonts w:ascii="仿宋_GB2312" w:eastAsia="仿宋_GB2312" w:hAnsi="仿宋_GB2312" w:cs="仿宋_GB2312"/>
          <w:bCs/>
          <w:sz w:val="32"/>
          <w:szCs w:val="32"/>
        </w:rPr>
        <w:t>土木与工程学院党员服务中心</w:t>
      </w:r>
    </w:p>
    <w:p w14:paraId="0F742F72" w14:textId="23B6524F" w:rsidR="00FF780A" w:rsidRDefault="00E577D7" w:rsidP="00894EE5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三、十佳“五四红旗团支部”（</w:t>
      </w:r>
      <w:r w:rsidR="00522688">
        <w:rPr>
          <w:rFonts w:ascii="黑体" w:eastAsia="黑体" w:hAnsi="黑体" w:cs="黑体"/>
          <w:bCs/>
          <w:sz w:val="32"/>
          <w:szCs w:val="32"/>
        </w:rPr>
        <w:t>10</w:t>
      </w:r>
      <w:r>
        <w:rPr>
          <w:rFonts w:ascii="黑体" w:eastAsia="黑体" w:hAnsi="黑体" w:cs="黑体" w:hint="eastAsia"/>
          <w:bCs/>
          <w:sz w:val="32"/>
          <w:szCs w:val="32"/>
        </w:rPr>
        <w:t>个）</w:t>
      </w:r>
    </w:p>
    <w:p w14:paraId="3FF6CFE9" w14:textId="614D8749" w:rsidR="00FF780A" w:rsidRDefault="00E577D7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E577D7">
        <w:rPr>
          <w:rFonts w:ascii="仿宋_GB2312" w:eastAsia="仿宋_GB2312" w:hAnsi="仿宋_GB2312" w:cs="仿宋_GB2312" w:hint="eastAsia"/>
          <w:bCs/>
          <w:sz w:val="32"/>
          <w:szCs w:val="32"/>
        </w:rPr>
        <w:t>工程造价2301团支部</w:t>
      </w:r>
    </w:p>
    <w:p w14:paraId="0512765E" w14:textId="3FAD3877" w:rsidR="00FF780A" w:rsidRDefault="00E577D7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577D7">
        <w:rPr>
          <w:rFonts w:ascii="仿宋_GB2312" w:eastAsia="仿宋_GB2312" w:hAnsi="仿宋_GB2312" w:cs="仿宋_GB2312" w:hint="eastAsia"/>
          <w:kern w:val="0"/>
          <w:sz w:val="32"/>
          <w:szCs w:val="32"/>
        </w:rPr>
        <w:t>网络工程2204团支部</w:t>
      </w:r>
    </w:p>
    <w:p w14:paraId="735C14A1" w14:textId="20672037" w:rsidR="00E577D7" w:rsidRDefault="00E577D7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577D7">
        <w:rPr>
          <w:rFonts w:ascii="仿宋_GB2312" w:eastAsia="仿宋_GB2312" w:hAnsi="仿宋_GB2312" w:cs="仿宋_GB2312" w:hint="eastAsia"/>
          <w:kern w:val="0"/>
          <w:sz w:val="32"/>
          <w:szCs w:val="32"/>
        </w:rPr>
        <w:t>汉语言文学2316团支部</w:t>
      </w:r>
    </w:p>
    <w:p w14:paraId="2F4BAF77" w14:textId="00B93318" w:rsidR="00E577D7" w:rsidRDefault="00E577D7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577D7">
        <w:rPr>
          <w:rFonts w:ascii="仿宋_GB2312" w:eastAsia="仿宋_GB2312" w:hAnsi="仿宋_GB2312" w:cs="仿宋_GB2312" w:hint="eastAsia"/>
          <w:kern w:val="0"/>
          <w:sz w:val="32"/>
          <w:szCs w:val="32"/>
        </w:rPr>
        <w:t>地理信息科学2401团支部</w:t>
      </w:r>
    </w:p>
    <w:p w14:paraId="5BE9CDE0" w14:textId="0ACFAF73" w:rsidR="00E577D7" w:rsidRDefault="00E577D7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577D7">
        <w:rPr>
          <w:rFonts w:ascii="仿宋_GB2312" w:eastAsia="仿宋_GB2312" w:hAnsi="仿宋_GB2312" w:cs="仿宋_GB2312" w:hint="eastAsia"/>
          <w:kern w:val="0"/>
          <w:sz w:val="32"/>
          <w:szCs w:val="32"/>
        </w:rPr>
        <w:t>国际经济与贸易2301团支部</w:t>
      </w:r>
    </w:p>
    <w:p w14:paraId="5C8A8AB8" w14:textId="31A6C823" w:rsidR="00E577D7" w:rsidRDefault="00E577D7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577D7">
        <w:rPr>
          <w:rFonts w:ascii="仿宋_GB2312" w:eastAsia="仿宋_GB2312" w:hAnsi="仿宋_GB2312" w:cs="仿宋_GB2312" w:hint="eastAsia"/>
          <w:kern w:val="0"/>
          <w:sz w:val="32"/>
          <w:szCs w:val="32"/>
        </w:rPr>
        <w:t>广告学2302团支部</w:t>
      </w:r>
    </w:p>
    <w:p w14:paraId="6658B430" w14:textId="0BB7DF93" w:rsidR="00E577D7" w:rsidRDefault="00E577D7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577D7">
        <w:rPr>
          <w:rFonts w:ascii="仿宋_GB2312" w:eastAsia="仿宋_GB2312" w:hAnsi="仿宋_GB2312" w:cs="仿宋_GB2312" w:hint="eastAsia"/>
          <w:kern w:val="0"/>
          <w:sz w:val="32"/>
          <w:szCs w:val="32"/>
        </w:rPr>
        <w:t>商务英语2401团支部</w:t>
      </w:r>
    </w:p>
    <w:p w14:paraId="2808B111" w14:textId="17E66E6D" w:rsidR="00E577D7" w:rsidRDefault="00E577D7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577D7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数据科学与大数据技术2401团支部</w:t>
      </w:r>
    </w:p>
    <w:p w14:paraId="7E270ECE" w14:textId="57FAE4CA" w:rsidR="00E577D7" w:rsidRDefault="00E577D7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577D7">
        <w:rPr>
          <w:rFonts w:ascii="仿宋_GB2312" w:eastAsia="仿宋_GB2312" w:hAnsi="仿宋_GB2312" w:cs="仿宋_GB2312" w:hint="eastAsia"/>
          <w:kern w:val="0"/>
          <w:sz w:val="32"/>
          <w:szCs w:val="32"/>
        </w:rPr>
        <w:t>土木工程2401团支部</w:t>
      </w:r>
    </w:p>
    <w:p w14:paraId="4F27F5EB" w14:textId="4E4703F0" w:rsidR="00E577D7" w:rsidRDefault="00E577D7" w:rsidP="00894EE5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577D7">
        <w:rPr>
          <w:rFonts w:ascii="仿宋_GB2312" w:eastAsia="仿宋_GB2312" w:hAnsi="仿宋_GB2312" w:cs="仿宋_GB2312" w:hint="eastAsia"/>
          <w:kern w:val="0"/>
          <w:sz w:val="32"/>
          <w:szCs w:val="32"/>
        </w:rPr>
        <w:t>学前教育2404团支部</w:t>
      </w:r>
    </w:p>
    <w:sectPr w:rsidR="00E577D7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ADB5" w14:textId="77777777" w:rsidR="00F35921" w:rsidRDefault="00F35921" w:rsidP="00522688">
      <w:r>
        <w:separator/>
      </w:r>
    </w:p>
  </w:endnote>
  <w:endnote w:type="continuationSeparator" w:id="0">
    <w:p w14:paraId="0D9E9418" w14:textId="77777777" w:rsidR="00F35921" w:rsidRDefault="00F35921" w:rsidP="0052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A715D81-CF1F-4054-8D7F-F3A4E0EFC74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54C0255-7FC4-4A96-A8D9-C448678E959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27A1" w14:textId="77777777" w:rsidR="00F35921" w:rsidRDefault="00F35921" w:rsidP="00522688">
      <w:r>
        <w:separator/>
      </w:r>
    </w:p>
  </w:footnote>
  <w:footnote w:type="continuationSeparator" w:id="0">
    <w:p w14:paraId="4AFD08D6" w14:textId="77777777" w:rsidR="00F35921" w:rsidRDefault="00F35921" w:rsidP="0052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Y1ZjgxZmIzMDI3ZmNlMjk5NThiMWMyNzIyOTYzZmMifQ=="/>
  </w:docVars>
  <w:rsids>
    <w:rsidRoot w:val="003A2717"/>
    <w:rsid w:val="00003504"/>
    <w:rsid w:val="0001175D"/>
    <w:rsid w:val="000433F2"/>
    <w:rsid w:val="00043D12"/>
    <w:rsid w:val="00055952"/>
    <w:rsid w:val="00066060"/>
    <w:rsid w:val="000704F9"/>
    <w:rsid w:val="000713E6"/>
    <w:rsid w:val="00071532"/>
    <w:rsid w:val="00076F94"/>
    <w:rsid w:val="0008093A"/>
    <w:rsid w:val="00083E68"/>
    <w:rsid w:val="000855DB"/>
    <w:rsid w:val="00086C79"/>
    <w:rsid w:val="000A1181"/>
    <w:rsid w:val="000A4BEB"/>
    <w:rsid w:val="000A59A8"/>
    <w:rsid w:val="000B5853"/>
    <w:rsid w:val="000D033E"/>
    <w:rsid w:val="000E3DB7"/>
    <w:rsid w:val="000E7145"/>
    <w:rsid w:val="001011B0"/>
    <w:rsid w:val="00104950"/>
    <w:rsid w:val="00105BCC"/>
    <w:rsid w:val="001065B9"/>
    <w:rsid w:val="00107691"/>
    <w:rsid w:val="00115A51"/>
    <w:rsid w:val="0012354B"/>
    <w:rsid w:val="00133F42"/>
    <w:rsid w:val="00134F66"/>
    <w:rsid w:val="001356E3"/>
    <w:rsid w:val="001364F7"/>
    <w:rsid w:val="00137DD1"/>
    <w:rsid w:val="00151E70"/>
    <w:rsid w:val="001615A2"/>
    <w:rsid w:val="001652FA"/>
    <w:rsid w:val="00165480"/>
    <w:rsid w:val="001716FA"/>
    <w:rsid w:val="0017560C"/>
    <w:rsid w:val="001778F5"/>
    <w:rsid w:val="001854C4"/>
    <w:rsid w:val="00191B28"/>
    <w:rsid w:val="00193615"/>
    <w:rsid w:val="001A073C"/>
    <w:rsid w:val="001A1998"/>
    <w:rsid w:val="001A62EE"/>
    <w:rsid w:val="001A7723"/>
    <w:rsid w:val="001B7CDD"/>
    <w:rsid w:val="001B7E23"/>
    <w:rsid w:val="001C736B"/>
    <w:rsid w:val="001D2318"/>
    <w:rsid w:val="001D64ED"/>
    <w:rsid w:val="00203826"/>
    <w:rsid w:val="00213556"/>
    <w:rsid w:val="00221A61"/>
    <w:rsid w:val="00225995"/>
    <w:rsid w:val="00230F04"/>
    <w:rsid w:val="0023194B"/>
    <w:rsid w:val="00232BB4"/>
    <w:rsid w:val="0023792F"/>
    <w:rsid w:val="00240AD2"/>
    <w:rsid w:val="00241B42"/>
    <w:rsid w:val="00243170"/>
    <w:rsid w:val="002744C0"/>
    <w:rsid w:val="0028095C"/>
    <w:rsid w:val="002A1A12"/>
    <w:rsid w:val="002B0F37"/>
    <w:rsid w:val="002B1D16"/>
    <w:rsid w:val="002B227C"/>
    <w:rsid w:val="002B417B"/>
    <w:rsid w:val="002C028D"/>
    <w:rsid w:val="002C7F2C"/>
    <w:rsid w:val="002F1E96"/>
    <w:rsid w:val="002F690D"/>
    <w:rsid w:val="00306BBB"/>
    <w:rsid w:val="003120A4"/>
    <w:rsid w:val="00312452"/>
    <w:rsid w:val="00324DF4"/>
    <w:rsid w:val="00340BB6"/>
    <w:rsid w:val="003430D1"/>
    <w:rsid w:val="00384042"/>
    <w:rsid w:val="00385505"/>
    <w:rsid w:val="0038731D"/>
    <w:rsid w:val="0039337E"/>
    <w:rsid w:val="003A001F"/>
    <w:rsid w:val="003A2717"/>
    <w:rsid w:val="003A2768"/>
    <w:rsid w:val="003A60EC"/>
    <w:rsid w:val="003A6C92"/>
    <w:rsid w:val="003A7844"/>
    <w:rsid w:val="003B72F3"/>
    <w:rsid w:val="003D2F2E"/>
    <w:rsid w:val="003D34FB"/>
    <w:rsid w:val="003D6701"/>
    <w:rsid w:val="003E21F9"/>
    <w:rsid w:val="00401254"/>
    <w:rsid w:val="00410CAC"/>
    <w:rsid w:val="00412D07"/>
    <w:rsid w:val="00413A56"/>
    <w:rsid w:val="00413BA5"/>
    <w:rsid w:val="0042014E"/>
    <w:rsid w:val="00420256"/>
    <w:rsid w:val="00440556"/>
    <w:rsid w:val="0044277E"/>
    <w:rsid w:val="00464427"/>
    <w:rsid w:val="00476D6C"/>
    <w:rsid w:val="004918BC"/>
    <w:rsid w:val="004A4D4F"/>
    <w:rsid w:val="004A4E25"/>
    <w:rsid w:val="004A5EB1"/>
    <w:rsid w:val="004C1F63"/>
    <w:rsid w:val="004C2307"/>
    <w:rsid w:val="004C498E"/>
    <w:rsid w:val="004D0DE7"/>
    <w:rsid w:val="004D1923"/>
    <w:rsid w:val="004D1F8C"/>
    <w:rsid w:val="004D2225"/>
    <w:rsid w:val="004D29EE"/>
    <w:rsid w:val="004E2BCE"/>
    <w:rsid w:val="005044CE"/>
    <w:rsid w:val="005217AF"/>
    <w:rsid w:val="00522688"/>
    <w:rsid w:val="00522C27"/>
    <w:rsid w:val="00523DA0"/>
    <w:rsid w:val="00525400"/>
    <w:rsid w:val="00531136"/>
    <w:rsid w:val="005408C4"/>
    <w:rsid w:val="0054286D"/>
    <w:rsid w:val="005653C0"/>
    <w:rsid w:val="00571B6C"/>
    <w:rsid w:val="00572C9B"/>
    <w:rsid w:val="0057767C"/>
    <w:rsid w:val="00577B9D"/>
    <w:rsid w:val="005841BD"/>
    <w:rsid w:val="00594E72"/>
    <w:rsid w:val="005A0A83"/>
    <w:rsid w:val="005B2B94"/>
    <w:rsid w:val="005B3AF5"/>
    <w:rsid w:val="005C1224"/>
    <w:rsid w:val="005D2549"/>
    <w:rsid w:val="005E0215"/>
    <w:rsid w:val="005F3F4C"/>
    <w:rsid w:val="005F4380"/>
    <w:rsid w:val="00600688"/>
    <w:rsid w:val="00607AD5"/>
    <w:rsid w:val="00610FFF"/>
    <w:rsid w:val="00615BD3"/>
    <w:rsid w:val="00617521"/>
    <w:rsid w:val="00623B94"/>
    <w:rsid w:val="006313D8"/>
    <w:rsid w:val="00635833"/>
    <w:rsid w:val="00642C84"/>
    <w:rsid w:val="00647AFC"/>
    <w:rsid w:val="0065183D"/>
    <w:rsid w:val="00657450"/>
    <w:rsid w:val="0067046F"/>
    <w:rsid w:val="006755A2"/>
    <w:rsid w:val="00684F5D"/>
    <w:rsid w:val="00685EB7"/>
    <w:rsid w:val="006911E2"/>
    <w:rsid w:val="00694E0D"/>
    <w:rsid w:val="006A3ACB"/>
    <w:rsid w:val="006A41B9"/>
    <w:rsid w:val="006B162C"/>
    <w:rsid w:val="006C21AB"/>
    <w:rsid w:val="006D354A"/>
    <w:rsid w:val="006E3CD9"/>
    <w:rsid w:val="006F18D1"/>
    <w:rsid w:val="006F533C"/>
    <w:rsid w:val="006F63CB"/>
    <w:rsid w:val="007003D9"/>
    <w:rsid w:val="0070132F"/>
    <w:rsid w:val="00703408"/>
    <w:rsid w:val="00747B35"/>
    <w:rsid w:val="0075226F"/>
    <w:rsid w:val="0075385D"/>
    <w:rsid w:val="00773A91"/>
    <w:rsid w:val="00781655"/>
    <w:rsid w:val="007D0D18"/>
    <w:rsid w:val="007E79ED"/>
    <w:rsid w:val="00804E18"/>
    <w:rsid w:val="00817B9D"/>
    <w:rsid w:val="00820852"/>
    <w:rsid w:val="008222C4"/>
    <w:rsid w:val="00822FDC"/>
    <w:rsid w:val="00823CA2"/>
    <w:rsid w:val="00833FE9"/>
    <w:rsid w:val="008357AA"/>
    <w:rsid w:val="00842C2E"/>
    <w:rsid w:val="008431A2"/>
    <w:rsid w:val="00862EB7"/>
    <w:rsid w:val="0086588F"/>
    <w:rsid w:val="00877435"/>
    <w:rsid w:val="00881903"/>
    <w:rsid w:val="00883089"/>
    <w:rsid w:val="00894EE5"/>
    <w:rsid w:val="00894F00"/>
    <w:rsid w:val="008953E6"/>
    <w:rsid w:val="008A014C"/>
    <w:rsid w:val="008B1BA8"/>
    <w:rsid w:val="008B73D9"/>
    <w:rsid w:val="008C00CD"/>
    <w:rsid w:val="008C48C3"/>
    <w:rsid w:val="008C574A"/>
    <w:rsid w:val="008D0E2F"/>
    <w:rsid w:val="008D2CC2"/>
    <w:rsid w:val="008E051D"/>
    <w:rsid w:val="008F0E39"/>
    <w:rsid w:val="00900A26"/>
    <w:rsid w:val="009040DA"/>
    <w:rsid w:val="009062F4"/>
    <w:rsid w:val="009133C0"/>
    <w:rsid w:val="00914194"/>
    <w:rsid w:val="00927196"/>
    <w:rsid w:val="009415BB"/>
    <w:rsid w:val="00950BEC"/>
    <w:rsid w:val="00950E02"/>
    <w:rsid w:val="00952645"/>
    <w:rsid w:val="00952B90"/>
    <w:rsid w:val="00953F0A"/>
    <w:rsid w:val="00961871"/>
    <w:rsid w:val="009773E9"/>
    <w:rsid w:val="00977EE2"/>
    <w:rsid w:val="0098239B"/>
    <w:rsid w:val="009879BF"/>
    <w:rsid w:val="00992058"/>
    <w:rsid w:val="00995009"/>
    <w:rsid w:val="009A116A"/>
    <w:rsid w:val="009B088B"/>
    <w:rsid w:val="009B0AA5"/>
    <w:rsid w:val="009B2FE5"/>
    <w:rsid w:val="009B61BE"/>
    <w:rsid w:val="009C1631"/>
    <w:rsid w:val="009C2EF5"/>
    <w:rsid w:val="009C5862"/>
    <w:rsid w:val="009C5952"/>
    <w:rsid w:val="009E1466"/>
    <w:rsid w:val="009E5F20"/>
    <w:rsid w:val="009F4B39"/>
    <w:rsid w:val="009F716B"/>
    <w:rsid w:val="00A00E19"/>
    <w:rsid w:val="00A07A87"/>
    <w:rsid w:val="00A21A4D"/>
    <w:rsid w:val="00A2413A"/>
    <w:rsid w:val="00A4117B"/>
    <w:rsid w:val="00A45DDB"/>
    <w:rsid w:val="00A52DD9"/>
    <w:rsid w:val="00A715D8"/>
    <w:rsid w:val="00A72131"/>
    <w:rsid w:val="00A81E5A"/>
    <w:rsid w:val="00A86E43"/>
    <w:rsid w:val="00AD226E"/>
    <w:rsid w:val="00AF3770"/>
    <w:rsid w:val="00B02999"/>
    <w:rsid w:val="00B072C9"/>
    <w:rsid w:val="00B1313B"/>
    <w:rsid w:val="00B13784"/>
    <w:rsid w:val="00B264D8"/>
    <w:rsid w:val="00B36E06"/>
    <w:rsid w:val="00B6433C"/>
    <w:rsid w:val="00B6762B"/>
    <w:rsid w:val="00B70619"/>
    <w:rsid w:val="00B707DB"/>
    <w:rsid w:val="00BA4C89"/>
    <w:rsid w:val="00BA773F"/>
    <w:rsid w:val="00BB5354"/>
    <w:rsid w:val="00BC3B97"/>
    <w:rsid w:val="00BD0524"/>
    <w:rsid w:val="00BD55E2"/>
    <w:rsid w:val="00BD5CA3"/>
    <w:rsid w:val="00BD6342"/>
    <w:rsid w:val="00C11A57"/>
    <w:rsid w:val="00C13D6C"/>
    <w:rsid w:val="00C22241"/>
    <w:rsid w:val="00C24160"/>
    <w:rsid w:val="00C2537C"/>
    <w:rsid w:val="00C441E6"/>
    <w:rsid w:val="00C53F83"/>
    <w:rsid w:val="00C5438D"/>
    <w:rsid w:val="00C61786"/>
    <w:rsid w:val="00C74C82"/>
    <w:rsid w:val="00C803E4"/>
    <w:rsid w:val="00C84110"/>
    <w:rsid w:val="00CA5229"/>
    <w:rsid w:val="00CA6809"/>
    <w:rsid w:val="00CE01B4"/>
    <w:rsid w:val="00CE7685"/>
    <w:rsid w:val="00CE7CCC"/>
    <w:rsid w:val="00CF2045"/>
    <w:rsid w:val="00CF640A"/>
    <w:rsid w:val="00D07E63"/>
    <w:rsid w:val="00D17CB6"/>
    <w:rsid w:val="00D25150"/>
    <w:rsid w:val="00D32120"/>
    <w:rsid w:val="00D378A6"/>
    <w:rsid w:val="00D40448"/>
    <w:rsid w:val="00D40628"/>
    <w:rsid w:val="00D41575"/>
    <w:rsid w:val="00D464E9"/>
    <w:rsid w:val="00D50FC2"/>
    <w:rsid w:val="00D546F4"/>
    <w:rsid w:val="00D552FD"/>
    <w:rsid w:val="00D6054C"/>
    <w:rsid w:val="00D66E60"/>
    <w:rsid w:val="00D749FB"/>
    <w:rsid w:val="00D837DC"/>
    <w:rsid w:val="00DB3F32"/>
    <w:rsid w:val="00DB7F1A"/>
    <w:rsid w:val="00DC44EA"/>
    <w:rsid w:val="00DD13B6"/>
    <w:rsid w:val="00DD312C"/>
    <w:rsid w:val="00DE3CDA"/>
    <w:rsid w:val="00DE43D9"/>
    <w:rsid w:val="00DE512E"/>
    <w:rsid w:val="00DE5797"/>
    <w:rsid w:val="00DE623C"/>
    <w:rsid w:val="00DE7142"/>
    <w:rsid w:val="00E018EC"/>
    <w:rsid w:val="00E06167"/>
    <w:rsid w:val="00E1326B"/>
    <w:rsid w:val="00E167F3"/>
    <w:rsid w:val="00E27EB9"/>
    <w:rsid w:val="00E312FF"/>
    <w:rsid w:val="00E32907"/>
    <w:rsid w:val="00E41D94"/>
    <w:rsid w:val="00E421FF"/>
    <w:rsid w:val="00E44046"/>
    <w:rsid w:val="00E46822"/>
    <w:rsid w:val="00E50042"/>
    <w:rsid w:val="00E53C7A"/>
    <w:rsid w:val="00E577D7"/>
    <w:rsid w:val="00E86E91"/>
    <w:rsid w:val="00E93261"/>
    <w:rsid w:val="00EA259E"/>
    <w:rsid w:val="00EB0374"/>
    <w:rsid w:val="00EB6807"/>
    <w:rsid w:val="00EB7D95"/>
    <w:rsid w:val="00EC34EA"/>
    <w:rsid w:val="00EC4375"/>
    <w:rsid w:val="00EC459D"/>
    <w:rsid w:val="00EC66D1"/>
    <w:rsid w:val="00ED04FB"/>
    <w:rsid w:val="00ED5342"/>
    <w:rsid w:val="00EE2ADF"/>
    <w:rsid w:val="00EE35C2"/>
    <w:rsid w:val="00EF6561"/>
    <w:rsid w:val="00EF6876"/>
    <w:rsid w:val="00F06426"/>
    <w:rsid w:val="00F135A0"/>
    <w:rsid w:val="00F143DF"/>
    <w:rsid w:val="00F3084F"/>
    <w:rsid w:val="00F32841"/>
    <w:rsid w:val="00F35921"/>
    <w:rsid w:val="00F362FB"/>
    <w:rsid w:val="00F46753"/>
    <w:rsid w:val="00F475EA"/>
    <w:rsid w:val="00F54BF7"/>
    <w:rsid w:val="00F57981"/>
    <w:rsid w:val="00F6066A"/>
    <w:rsid w:val="00F60704"/>
    <w:rsid w:val="00F61647"/>
    <w:rsid w:val="00F62A17"/>
    <w:rsid w:val="00F70D61"/>
    <w:rsid w:val="00F75159"/>
    <w:rsid w:val="00F7654E"/>
    <w:rsid w:val="00FA392A"/>
    <w:rsid w:val="00FB448D"/>
    <w:rsid w:val="00FB66FA"/>
    <w:rsid w:val="00FC6AB7"/>
    <w:rsid w:val="00FC6AD4"/>
    <w:rsid w:val="00FD001B"/>
    <w:rsid w:val="00FD3DCF"/>
    <w:rsid w:val="00FD4F3D"/>
    <w:rsid w:val="00FD6E90"/>
    <w:rsid w:val="00FE0397"/>
    <w:rsid w:val="00FE32A0"/>
    <w:rsid w:val="00FE4338"/>
    <w:rsid w:val="00FF687D"/>
    <w:rsid w:val="00FF780A"/>
    <w:rsid w:val="094921B7"/>
    <w:rsid w:val="0AC800AF"/>
    <w:rsid w:val="0B8C113D"/>
    <w:rsid w:val="0E9F6C36"/>
    <w:rsid w:val="101111E9"/>
    <w:rsid w:val="10AB4366"/>
    <w:rsid w:val="11D010D8"/>
    <w:rsid w:val="13AD3CA4"/>
    <w:rsid w:val="13B14E79"/>
    <w:rsid w:val="14596A14"/>
    <w:rsid w:val="1491262F"/>
    <w:rsid w:val="164F6AE7"/>
    <w:rsid w:val="1C450915"/>
    <w:rsid w:val="1D9C0959"/>
    <w:rsid w:val="1DB05134"/>
    <w:rsid w:val="1F5844BB"/>
    <w:rsid w:val="21E553E1"/>
    <w:rsid w:val="2DC64498"/>
    <w:rsid w:val="30414530"/>
    <w:rsid w:val="32ED2824"/>
    <w:rsid w:val="3304308D"/>
    <w:rsid w:val="37117AE0"/>
    <w:rsid w:val="375241BA"/>
    <w:rsid w:val="37A8103F"/>
    <w:rsid w:val="37EB016A"/>
    <w:rsid w:val="383E052D"/>
    <w:rsid w:val="39D52991"/>
    <w:rsid w:val="3A4F678F"/>
    <w:rsid w:val="3A630A1B"/>
    <w:rsid w:val="3B461CB7"/>
    <w:rsid w:val="3EB5333F"/>
    <w:rsid w:val="3F933757"/>
    <w:rsid w:val="3F966BC2"/>
    <w:rsid w:val="44683692"/>
    <w:rsid w:val="44917E1D"/>
    <w:rsid w:val="495D63C0"/>
    <w:rsid w:val="4CE0596C"/>
    <w:rsid w:val="4EE62CF9"/>
    <w:rsid w:val="50B218B2"/>
    <w:rsid w:val="50EA11CE"/>
    <w:rsid w:val="5189058A"/>
    <w:rsid w:val="51B454FC"/>
    <w:rsid w:val="52974D1F"/>
    <w:rsid w:val="54063F0A"/>
    <w:rsid w:val="546879B9"/>
    <w:rsid w:val="562D27FA"/>
    <w:rsid w:val="56573E27"/>
    <w:rsid w:val="66512CF2"/>
    <w:rsid w:val="67357A87"/>
    <w:rsid w:val="682D4420"/>
    <w:rsid w:val="69E77EE2"/>
    <w:rsid w:val="6D574A34"/>
    <w:rsid w:val="6FD65C36"/>
    <w:rsid w:val="70A70460"/>
    <w:rsid w:val="72F23279"/>
    <w:rsid w:val="73021024"/>
    <w:rsid w:val="731D7D2A"/>
    <w:rsid w:val="75BC3DA7"/>
    <w:rsid w:val="77966086"/>
    <w:rsid w:val="792F026F"/>
    <w:rsid w:val="79D00993"/>
    <w:rsid w:val="7AA12895"/>
    <w:rsid w:val="7CDD3BC1"/>
    <w:rsid w:val="7F48291A"/>
    <w:rsid w:val="7F83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512E2"/>
  <w15:docId w15:val="{EB8C4BD2-1D03-4BD4-9D17-93D8036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spacing w:before="40"/>
      <w:ind w:left="50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22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2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2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26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王双双</cp:lastModifiedBy>
  <cp:revision>27</cp:revision>
  <dcterms:created xsi:type="dcterms:W3CDTF">2016-11-16T07:52:00Z</dcterms:created>
  <dcterms:modified xsi:type="dcterms:W3CDTF">2025-10-23T02:33:00Z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0DC112C6BDE440F481E070CE7AF65D83</vt:lpwstr>
  </property>
  <property fmtid="{D5CDD505-2E9C-101B-9397-08002B2CF9AE}" pid="4" name="KSOTemplateDocerSaveRecord">
    <vt:lpwstr>eyJoZGlkIjoiYWY1ZjgxZmIzMDI3ZmNlMjk5NThiMWMyNzIyOTYzZmMiLCJ1c2VySWQiOiIyMDAyNTQ2OTYifQ==</vt:lpwstr>
  </property>
</Properties>
</file>